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3A" w:rsidRDefault="0090763A" w:rsidP="0090763A">
      <w:r w:rsidRPr="0090763A">
        <w:t>Dear [</w:t>
      </w:r>
      <w:r w:rsidRPr="0090763A">
        <w:rPr>
          <w:i/>
          <w:iCs/>
        </w:rPr>
        <w:t>name</w:t>
      </w:r>
      <w:r w:rsidRPr="0090763A">
        <w:t>],</w:t>
      </w:r>
    </w:p>
    <w:p w:rsidR="0090763A" w:rsidRPr="0090763A" w:rsidRDefault="0090763A" w:rsidP="0090763A"/>
    <w:p w:rsidR="0090763A" w:rsidRPr="0090763A" w:rsidRDefault="0090763A" w:rsidP="0090763A">
      <w:r w:rsidRPr="0090763A">
        <w:t>Thank you so much for your continued support of [</w:t>
      </w:r>
      <w:r w:rsidRPr="0090763A">
        <w:rPr>
          <w:i/>
          <w:iCs/>
        </w:rPr>
        <w:t>name of program</w:t>
      </w:r>
      <w:r w:rsidRPr="0090763A">
        <w:t>] with your monthly gift of $[</w:t>
      </w:r>
      <w:r w:rsidRPr="0090763A">
        <w:rPr>
          <w:i/>
          <w:iCs/>
        </w:rPr>
        <w:t>amount</w:t>
      </w:r>
      <w:r w:rsidRPr="0090763A">
        <w:t xml:space="preserve">] </w:t>
      </w:r>
      <w:proofErr w:type="gramStart"/>
      <w:r w:rsidRPr="0090763A">
        <w:t>to</w:t>
      </w:r>
      <w:proofErr w:type="gramEnd"/>
      <w:r w:rsidRPr="0090763A">
        <w:t xml:space="preserve"> [</w:t>
      </w:r>
      <w:r w:rsidRPr="0090763A">
        <w:rPr>
          <w:i/>
          <w:iCs/>
        </w:rPr>
        <w:t>name of organization</w:t>
      </w:r>
      <w:r w:rsidRPr="0090763A">
        <w:t>]. You truly make a difference to [</w:t>
      </w:r>
      <w:r w:rsidRPr="0090763A">
        <w:rPr>
          <w:i/>
          <w:iCs/>
        </w:rPr>
        <w:t>focus of your programs</w:t>
      </w:r>
      <w:r w:rsidRPr="0090763A">
        <w:t>]!</w:t>
      </w:r>
    </w:p>
    <w:p w:rsidR="0090763A" w:rsidRDefault="0090763A" w:rsidP="0090763A"/>
    <w:p w:rsidR="0090763A" w:rsidRDefault="0090763A" w:rsidP="0090763A">
      <w:r w:rsidRPr="0090763A">
        <w:t>Unfortunately, it appears that your last payment did not go through for some reason. Maybe you changed your credit or debit card? Or maybe your card expired? Would you please give me a call at [</w:t>
      </w:r>
      <w:r w:rsidRPr="0090763A">
        <w:rPr>
          <w:i/>
          <w:iCs/>
        </w:rPr>
        <w:t>phone number</w:t>
      </w:r>
      <w:r w:rsidRPr="0090763A">
        <w:t>] at your earliest convenience, so we can update your records? Or send me an email at [</w:t>
      </w:r>
      <w:r w:rsidRPr="0090763A">
        <w:rPr>
          <w:i/>
          <w:iCs/>
        </w:rPr>
        <w:t>email address</w:t>
      </w:r>
      <w:r w:rsidRPr="0090763A">
        <w:t xml:space="preserve">] to let me know </w:t>
      </w:r>
    </w:p>
    <w:p w:rsidR="0090763A" w:rsidRPr="0090763A" w:rsidRDefault="0090763A" w:rsidP="0090763A">
      <w:proofErr w:type="gramStart"/>
      <w:r w:rsidRPr="0090763A">
        <w:t>a</w:t>
      </w:r>
      <w:proofErr w:type="gramEnd"/>
      <w:r w:rsidRPr="0090763A">
        <w:t xml:space="preserve"> convenient time to call you?</w:t>
      </w:r>
    </w:p>
    <w:p w:rsidR="0090763A" w:rsidRDefault="0090763A" w:rsidP="0090763A"/>
    <w:p w:rsidR="0090763A" w:rsidRPr="0090763A" w:rsidRDefault="0090763A" w:rsidP="0090763A">
      <w:r w:rsidRPr="0090763A">
        <w:t>Thank you again. I look forward to hearing from you soon.</w:t>
      </w:r>
    </w:p>
    <w:p w:rsidR="0090763A" w:rsidRDefault="0090763A" w:rsidP="0090763A"/>
    <w:p w:rsidR="0090763A" w:rsidRPr="0090763A" w:rsidRDefault="0090763A" w:rsidP="0090763A">
      <w:r w:rsidRPr="0090763A">
        <w:t>Sincerely,</w:t>
      </w:r>
    </w:p>
    <w:p w:rsidR="0090763A" w:rsidRDefault="0090763A" w:rsidP="0090763A"/>
    <w:p w:rsidR="0090763A" w:rsidRPr="0090763A" w:rsidRDefault="0090763A" w:rsidP="0090763A">
      <w:bookmarkStart w:id="0" w:name="_GoBack"/>
      <w:bookmarkEnd w:id="0"/>
      <w:r w:rsidRPr="0090763A">
        <w:t>[</w:t>
      </w:r>
      <w:r w:rsidRPr="0090763A">
        <w:rPr>
          <w:i/>
          <w:iCs/>
        </w:rPr>
        <w:t>Signature</w:t>
      </w:r>
      <w:r w:rsidRPr="0090763A">
        <w:t>]</w:t>
      </w:r>
    </w:p>
    <w:p w:rsidR="0090763A" w:rsidRPr="0090763A" w:rsidRDefault="0090763A" w:rsidP="0090763A">
      <w:r w:rsidRPr="0090763A">
        <w:t>[</w:t>
      </w:r>
      <w:r w:rsidRPr="0090763A">
        <w:rPr>
          <w:i/>
          <w:iCs/>
        </w:rPr>
        <w:t>Name</w:t>
      </w:r>
      <w:r w:rsidRPr="0090763A">
        <w:t>]</w:t>
      </w:r>
    </w:p>
    <w:p w:rsidR="0090763A" w:rsidRPr="0090763A" w:rsidRDefault="0090763A" w:rsidP="0090763A">
      <w:r w:rsidRPr="0090763A">
        <w:t>[</w:t>
      </w:r>
      <w:r w:rsidRPr="0090763A">
        <w:rPr>
          <w:i/>
          <w:iCs/>
        </w:rPr>
        <w:t>Position</w:t>
      </w:r>
      <w:r w:rsidRPr="0090763A">
        <w:t>]</w:t>
      </w:r>
    </w:p>
    <w:p w:rsidR="000435CB" w:rsidRDefault="0090763A" w:rsidP="0090763A">
      <w:r w:rsidRPr="0090763A">
        <w:t>[</w:t>
      </w:r>
      <w:r w:rsidRPr="0090763A">
        <w:rPr>
          <w:i/>
          <w:iCs/>
        </w:rPr>
        <w:t>Name of organization</w:t>
      </w:r>
      <w:r w:rsidRPr="0090763A">
        <w:t>]</w:t>
      </w:r>
    </w:p>
    <w:sectPr w:rsidR="000435CB" w:rsidSect="00385E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3A"/>
    <w:rsid w:val="000435CB"/>
    <w:rsid w:val="00385EA0"/>
    <w:rsid w:val="0090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0AE8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Macintosh Word</Application>
  <DocSecurity>0</DocSecurity>
  <Lines>4</Lines>
  <Paragraphs>1</Paragraphs>
  <ScaleCrop>false</ScaleCrop>
  <Company>The Chronicle of Higher Education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Idit Knaan</dc:creator>
  <cp:keywords/>
  <dc:description/>
  <cp:lastModifiedBy>Idit Knaan</cp:lastModifiedBy>
  <cp:revision>1</cp:revision>
  <dcterms:created xsi:type="dcterms:W3CDTF">2015-02-19T21:49:00Z</dcterms:created>
  <dcterms:modified xsi:type="dcterms:W3CDTF">2015-02-19T21:50:00Z</dcterms:modified>
</cp:coreProperties>
</file>